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1CB4" w14:textId="3D328492" w:rsidR="007806A2" w:rsidRPr="00A31BBC" w:rsidRDefault="0021107A" w:rsidP="00A31BBC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Your name</w:t>
      </w:r>
    </w:p>
    <w:p w14:paraId="19380334" w14:textId="2111F81A" w:rsidR="001A4978" w:rsidRPr="00A31BBC" w:rsidRDefault="001A4978" w:rsidP="00A31BBC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P</w:t>
      </w:r>
      <w:r w:rsidR="0021107A" w:rsidRPr="00A31BBC">
        <w:rPr>
          <w:rFonts w:ascii="Times New Roman" w:hAnsi="Times New Roman"/>
          <w:sz w:val="24"/>
          <w:szCs w:val="24"/>
        </w:rPr>
        <w:t>ostal Address</w:t>
      </w:r>
    </w:p>
    <w:p w14:paraId="14DFA541" w14:textId="5C16E377" w:rsidR="001A4978" w:rsidRPr="00A31BBC" w:rsidRDefault="0021107A" w:rsidP="00A31BBC">
      <w:pPr>
        <w:spacing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>Location</w:t>
      </w:r>
    </w:p>
    <w:p w14:paraId="62D36D67" w14:textId="06DCE2CE" w:rsidR="001A4978" w:rsidRPr="00A31BBC" w:rsidRDefault="0021107A" w:rsidP="00A31BBC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Date</w:t>
      </w:r>
    </w:p>
    <w:p w14:paraId="6418EA7F" w14:textId="158683CB" w:rsidR="000577E5" w:rsidRPr="00A31BBC" w:rsidRDefault="0021107A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To</w:t>
      </w:r>
      <w:r w:rsidR="000577E5" w:rsidRPr="00A31BBC">
        <w:rPr>
          <w:rFonts w:ascii="Times New Roman" w:hAnsi="Times New Roman"/>
          <w:sz w:val="24"/>
          <w:szCs w:val="24"/>
        </w:rPr>
        <w:t>.</w:t>
      </w:r>
    </w:p>
    <w:p w14:paraId="2AE9016D" w14:textId="7F60C83E" w:rsidR="000577E5" w:rsidRPr="00A31BBC" w:rsidRDefault="0021107A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The Registrar</w:t>
      </w:r>
    </w:p>
    <w:p w14:paraId="3EEEE145" w14:textId="6509C485" w:rsidR="0021107A" w:rsidRPr="00A31BBC" w:rsidRDefault="0021107A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Academic Affairs</w:t>
      </w:r>
    </w:p>
    <w:p w14:paraId="47E86CAB" w14:textId="77777777" w:rsidR="001A4978" w:rsidRPr="00A31BBC" w:rsidRDefault="000577E5" w:rsidP="00A31BB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>Egerton.</w:t>
      </w:r>
    </w:p>
    <w:p w14:paraId="3A9DAD32" w14:textId="77777777" w:rsidR="008756AA" w:rsidRPr="00A31BBC" w:rsidRDefault="008756AA" w:rsidP="00A31BBC">
      <w:pPr>
        <w:spacing w:line="240" w:lineRule="auto"/>
        <w:rPr>
          <w:rFonts w:ascii="Times New Roman" w:hAnsi="Times New Roman"/>
          <w:b/>
          <w:sz w:val="2"/>
          <w:szCs w:val="24"/>
          <w:u w:val="single"/>
        </w:rPr>
      </w:pPr>
    </w:p>
    <w:p w14:paraId="4E0A1F2B" w14:textId="77777777" w:rsidR="008756AA" w:rsidRPr="00A31BBC" w:rsidRDefault="000577E5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Through:</w:t>
      </w:r>
    </w:p>
    <w:p w14:paraId="755AA3D0" w14:textId="77777777" w:rsidR="008756AA" w:rsidRPr="00A31BBC" w:rsidRDefault="000577E5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 xml:space="preserve">The Dean </w:t>
      </w:r>
    </w:p>
    <w:p w14:paraId="314B51AF" w14:textId="5AEC964E" w:rsidR="000577E5" w:rsidRPr="00A31BBC" w:rsidRDefault="0021107A" w:rsidP="00A31BB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>Your Faculty</w:t>
      </w:r>
    </w:p>
    <w:p w14:paraId="31896870" w14:textId="77777777" w:rsidR="008756AA" w:rsidRPr="00A31BBC" w:rsidRDefault="008756AA" w:rsidP="00A31BBC">
      <w:pPr>
        <w:spacing w:line="240" w:lineRule="auto"/>
        <w:rPr>
          <w:rFonts w:ascii="Times New Roman" w:hAnsi="Times New Roman"/>
          <w:b/>
          <w:sz w:val="2"/>
          <w:szCs w:val="24"/>
          <w:u w:val="single"/>
        </w:rPr>
      </w:pPr>
    </w:p>
    <w:p w14:paraId="7F785D8F" w14:textId="77777777" w:rsidR="0097360D" w:rsidRPr="00A31BBC" w:rsidRDefault="000577E5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Through</w:t>
      </w:r>
      <w:r w:rsidR="008756AA" w:rsidRPr="00A31BBC">
        <w:rPr>
          <w:rFonts w:ascii="Times New Roman" w:hAnsi="Times New Roman"/>
          <w:sz w:val="24"/>
          <w:szCs w:val="24"/>
        </w:rPr>
        <w:t xml:space="preserve">: </w:t>
      </w:r>
    </w:p>
    <w:p w14:paraId="47AA4517" w14:textId="77777777" w:rsidR="008756AA" w:rsidRPr="00A31BBC" w:rsidRDefault="0097360D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Th</w:t>
      </w:r>
      <w:r w:rsidR="000577E5" w:rsidRPr="00A31BBC">
        <w:rPr>
          <w:rFonts w:ascii="Times New Roman" w:hAnsi="Times New Roman"/>
          <w:sz w:val="24"/>
          <w:szCs w:val="24"/>
        </w:rPr>
        <w:t>e Chairman</w:t>
      </w:r>
    </w:p>
    <w:p w14:paraId="6A294CDC" w14:textId="11BB5AD5" w:rsidR="000577E5" w:rsidRPr="00A31BBC" w:rsidRDefault="0021107A" w:rsidP="00A31BB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>Your department</w:t>
      </w:r>
    </w:p>
    <w:p w14:paraId="4D767507" w14:textId="77777777" w:rsidR="008756AA" w:rsidRPr="00A31BBC" w:rsidRDefault="008756AA" w:rsidP="00A31BBC">
      <w:pPr>
        <w:spacing w:line="240" w:lineRule="auto"/>
        <w:rPr>
          <w:rFonts w:ascii="Times New Roman" w:hAnsi="Times New Roman"/>
          <w:sz w:val="2"/>
          <w:szCs w:val="24"/>
        </w:rPr>
      </w:pPr>
    </w:p>
    <w:p w14:paraId="547476F7" w14:textId="77777777" w:rsidR="008756AA" w:rsidRPr="00A31BBC" w:rsidRDefault="008756AA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Through:</w:t>
      </w:r>
    </w:p>
    <w:p w14:paraId="1304D160" w14:textId="77777777" w:rsidR="008756AA" w:rsidRPr="00A31BBC" w:rsidRDefault="008756AA" w:rsidP="00A31BBC">
      <w:pPr>
        <w:spacing w:line="240" w:lineRule="auto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 xml:space="preserve">The Coordinator </w:t>
      </w:r>
    </w:p>
    <w:p w14:paraId="3AE11C14" w14:textId="77777777" w:rsidR="00FE28CD" w:rsidRPr="00A31BBC" w:rsidRDefault="008756AA" w:rsidP="00A31BB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>E-Learning</w:t>
      </w:r>
    </w:p>
    <w:p w14:paraId="68FEFAB0" w14:textId="77777777" w:rsidR="008756AA" w:rsidRPr="00A31BBC" w:rsidRDefault="008756AA" w:rsidP="00A31BBC">
      <w:pPr>
        <w:spacing w:line="276" w:lineRule="auto"/>
        <w:rPr>
          <w:rFonts w:ascii="Times New Roman" w:hAnsi="Times New Roman"/>
          <w:b/>
          <w:sz w:val="2"/>
          <w:szCs w:val="24"/>
          <w:u w:val="single"/>
        </w:rPr>
      </w:pPr>
    </w:p>
    <w:p w14:paraId="089ACB50" w14:textId="2D966129" w:rsidR="0021107A" w:rsidRPr="00A31BBC" w:rsidRDefault="00FE28CD" w:rsidP="00A31BB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1BBC">
        <w:rPr>
          <w:rFonts w:ascii="Times New Roman" w:hAnsi="Times New Roman"/>
          <w:b/>
          <w:sz w:val="24"/>
          <w:szCs w:val="24"/>
          <w:u w:val="single"/>
        </w:rPr>
        <w:t>RE: DEFER</w:t>
      </w:r>
      <w:r w:rsidR="001A4978" w:rsidRPr="00A31BBC">
        <w:rPr>
          <w:rFonts w:ascii="Times New Roman" w:hAnsi="Times New Roman"/>
          <w:b/>
          <w:sz w:val="24"/>
          <w:szCs w:val="24"/>
          <w:u w:val="single"/>
        </w:rPr>
        <w:t>MENT OF STUDIES</w:t>
      </w:r>
    </w:p>
    <w:p w14:paraId="0049EBDA" w14:textId="61040CBA" w:rsidR="00A31BBC" w:rsidRPr="00A31BBC" w:rsidRDefault="001A4978" w:rsidP="00A31B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 xml:space="preserve">This is to inform you that I have decided to defer my studies for </w:t>
      </w:r>
      <w:r w:rsidR="0021107A" w:rsidRPr="00A31BBC">
        <w:rPr>
          <w:rFonts w:ascii="Times New Roman" w:hAnsi="Times New Roman"/>
          <w:sz w:val="24"/>
          <w:szCs w:val="24"/>
        </w:rPr>
        <w:t xml:space="preserve">the </w:t>
      </w:r>
      <w:r w:rsidR="00A31BBC" w:rsidRPr="00A31BBC">
        <w:rPr>
          <w:rFonts w:ascii="Times New Roman" w:hAnsi="Times New Roman"/>
          <w:sz w:val="24"/>
          <w:szCs w:val="24"/>
        </w:rPr>
        <w:t xml:space="preserve">……………. (first/second/third) </w:t>
      </w:r>
      <w:r w:rsidR="0021107A" w:rsidRPr="00A31BBC">
        <w:rPr>
          <w:rFonts w:ascii="Times New Roman" w:hAnsi="Times New Roman"/>
          <w:sz w:val="24"/>
          <w:szCs w:val="24"/>
        </w:rPr>
        <w:t xml:space="preserve">session of </w:t>
      </w:r>
      <w:r w:rsidR="00A31BBC" w:rsidRPr="00A31BBC">
        <w:rPr>
          <w:rFonts w:ascii="Times New Roman" w:hAnsi="Times New Roman"/>
          <w:sz w:val="24"/>
          <w:szCs w:val="24"/>
        </w:rPr>
        <w:t>year (e.g. 2019) (</w:t>
      </w:r>
      <w:r w:rsidRPr="00A31BBC">
        <w:rPr>
          <w:rFonts w:ascii="Times New Roman" w:hAnsi="Times New Roman"/>
          <w:sz w:val="24"/>
          <w:szCs w:val="24"/>
        </w:rPr>
        <w:t>i.e.</w:t>
      </w:r>
      <w:r w:rsidR="00FE28CD" w:rsidRPr="00A31BBC">
        <w:rPr>
          <w:rFonts w:ascii="Times New Roman" w:hAnsi="Times New Roman"/>
          <w:sz w:val="24"/>
          <w:szCs w:val="24"/>
        </w:rPr>
        <w:t xml:space="preserve"> </w:t>
      </w:r>
      <w:r w:rsidR="0021107A" w:rsidRPr="00A31BBC">
        <w:rPr>
          <w:rFonts w:ascii="Times New Roman" w:hAnsi="Times New Roman"/>
          <w:sz w:val="24"/>
          <w:szCs w:val="24"/>
        </w:rPr>
        <w:t xml:space="preserve">the </w:t>
      </w:r>
      <w:r w:rsidR="00A31BBC" w:rsidRPr="00A31BBC">
        <w:rPr>
          <w:rFonts w:ascii="Times New Roman" w:hAnsi="Times New Roman"/>
          <w:sz w:val="24"/>
          <w:szCs w:val="24"/>
        </w:rPr>
        <w:t xml:space="preserve">January to April Session/ </w:t>
      </w:r>
      <w:r w:rsidR="0021107A" w:rsidRPr="00A31BBC">
        <w:rPr>
          <w:rFonts w:ascii="Times New Roman" w:hAnsi="Times New Roman"/>
          <w:sz w:val="24"/>
          <w:szCs w:val="24"/>
        </w:rPr>
        <w:t>May to August Session</w:t>
      </w:r>
      <w:r w:rsidR="00A31BBC" w:rsidRPr="00A31BBC">
        <w:rPr>
          <w:rFonts w:ascii="Times New Roman" w:hAnsi="Times New Roman"/>
          <w:sz w:val="24"/>
          <w:szCs w:val="24"/>
        </w:rPr>
        <w:t>/September to December Session</w:t>
      </w:r>
      <w:r w:rsidRPr="00A31BBC">
        <w:rPr>
          <w:rFonts w:ascii="Times New Roman" w:hAnsi="Times New Roman"/>
          <w:sz w:val="24"/>
          <w:szCs w:val="24"/>
        </w:rPr>
        <w:t xml:space="preserve">). </w:t>
      </w:r>
      <w:r w:rsidR="0021107A" w:rsidRPr="00A31BBC">
        <w:rPr>
          <w:rFonts w:ascii="Times New Roman" w:hAnsi="Times New Roman"/>
          <w:sz w:val="24"/>
          <w:szCs w:val="24"/>
        </w:rPr>
        <w:t>The reason</w:t>
      </w:r>
      <w:r w:rsidR="00630BBC">
        <w:rPr>
          <w:rFonts w:ascii="Times New Roman" w:hAnsi="Times New Roman"/>
          <w:sz w:val="24"/>
          <w:szCs w:val="24"/>
        </w:rPr>
        <w:t>/s</w:t>
      </w:r>
      <w:r w:rsidR="0021107A" w:rsidRPr="00A31BBC">
        <w:rPr>
          <w:rFonts w:ascii="Times New Roman" w:hAnsi="Times New Roman"/>
          <w:sz w:val="24"/>
          <w:szCs w:val="24"/>
        </w:rPr>
        <w:t xml:space="preserve"> for </w:t>
      </w:r>
      <w:r w:rsidR="00630BBC">
        <w:rPr>
          <w:rFonts w:ascii="Times New Roman" w:hAnsi="Times New Roman"/>
          <w:sz w:val="24"/>
          <w:szCs w:val="24"/>
        </w:rPr>
        <w:t xml:space="preserve">the </w:t>
      </w:r>
      <w:bookmarkStart w:id="0" w:name="_GoBack"/>
      <w:bookmarkEnd w:id="0"/>
      <w:r w:rsidR="0021107A" w:rsidRPr="00A31BBC">
        <w:rPr>
          <w:rFonts w:ascii="Times New Roman" w:hAnsi="Times New Roman"/>
          <w:sz w:val="24"/>
          <w:szCs w:val="24"/>
        </w:rPr>
        <w:t>defer</w:t>
      </w:r>
      <w:r w:rsidR="00630BBC">
        <w:rPr>
          <w:rFonts w:ascii="Times New Roman" w:hAnsi="Times New Roman"/>
          <w:sz w:val="24"/>
          <w:szCs w:val="24"/>
        </w:rPr>
        <w:t xml:space="preserve">ment of my studies </w:t>
      </w:r>
      <w:r w:rsidR="0021107A" w:rsidRPr="00A31BBC">
        <w:rPr>
          <w:rFonts w:ascii="Times New Roman" w:hAnsi="Times New Roman"/>
          <w:sz w:val="24"/>
          <w:szCs w:val="24"/>
        </w:rPr>
        <w:t xml:space="preserve">is </w:t>
      </w:r>
      <w:r w:rsidR="00A31BBC" w:rsidRPr="00A31BBC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A31BBC" w:rsidRPr="00A31BBC">
        <w:rPr>
          <w:rFonts w:ascii="Times New Roman" w:hAnsi="Times New Roman"/>
          <w:sz w:val="24"/>
          <w:szCs w:val="24"/>
        </w:rPr>
        <w:t>….</w:t>
      </w:r>
      <w:r w:rsidRPr="00A31BBC">
        <w:rPr>
          <w:rFonts w:ascii="Times New Roman" w:hAnsi="Times New Roman"/>
          <w:sz w:val="24"/>
          <w:szCs w:val="24"/>
        </w:rPr>
        <w:t>.</w:t>
      </w:r>
      <w:proofErr w:type="gramEnd"/>
      <w:r w:rsidRPr="00A31BBC">
        <w:rPr>
          <w:rFonts w:ascii="Times New Roman" w:hAnsi="Times New Roman"/>
          <w:sz w:val="24"/>
          <w:szCs w:val="24"/>
        </w:rPr>
        <w:t xml:space="preserve"> </w:t>
      </w:r>
      <w:r w:rsidR="00A31BBC" w:rsidRPr="00A31BBC">
        <w:rPr>
          <w:rFonts w:ascii="Times New Roman" w:hAnsi="Times New Roman"/>
          <w:sz w:val="24"/>
          <w:szCs w:val="24"/>
        </w:rPr>
        <w:t>(state your reason/s)</w:t>
      </w:r>
      <w:r w:rsidRPr="00A31BBC">
        <w:rPr>
          <w:rFonts w:ascii="Times New Roman" w:hAnsi="Times New Roman"/>
          <w:sz w:val="24"/>
          <w:szCs w:val="24"/>
        </w:rPr>
        <w:t xml:space="preserve"> </w:t>
      </w:r>
      <w:r w:rsidR="00A31BBC" w:rsidRPr="00A31BBC">
        <w:rPr>
          <w:rFonts w:ascii="Times New Roman" w:hAnsi="Times New Roman"/>
          <w:sz w:val="24"/>
          <w:szCs w:val="24"/>
        </w:rPr>
        <w:t>and thus, I am unable to continue with my studies this session/s</w:t>
      </w:r>
      <w:r w:rsidRPr="00A31BBC">
        <w:rPr>
          <w:rFonts w:ascii="Times New Roman" w:hAnsi="Times New Roman"/>
          <w:sz w:val="24"/>
          <w:szCs w:val="24"/>
        </w:rPr>
        <w:t>.</w:t>
      </w:r>
      <w:r w:rsidR="00FE28CD" w:rsidRPr="00A31BBC">
        <w:rPr>
          <w:rFonts w:ascii="Times New Roman" w:hAnsi="Times New Roman"/>
          <w:sz w:val="24"/>
          <w:szCs w:val="24"/>
        </w:rPr>
        <w:t xml:space="preserve"> </w:t>
      </w:r>
    </w:p>
    <w:p w14:paraId="4DF6E0F1" w14:textId="0B13923E" w:rsidR="001A4978" w:rsidRPr="00A31BBC" w:rsidRDefault="00A31BBC" w:rsidP="00A31B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 xml:space="preserve">I plan to resume my studies in the </w:t>
      </w:r>
      <w:r w:rsidRPr="00A31BBC">
        <w:rPr>
          <w:rFonts w:ascii="Times New Roman" w:hAnsi="Times New Roman"/>
          <w:sz w:val="24"/>
          <w:szCs w:val="24"/>
        </w:rPr>
        <w:t>(first/second/third</w:t>
      </w:r>
      <w:r w:rsidRPr="00A31BBC">
        <w:rPr>
          <w:rFonts w:ascii="Times New Roman" w:hAnsi="Times New Roman"/>
          <w:sz w:val="24"/>
          <w:szCs w:val="24"/>
        </w:rPr>
        <w:t xml:space="preserve"> session) of year </w:t>
      </w:r>
      <w:r w:rsidRPr="00A31BBC">
        <w:rPr>
          <w:rFonts w:ascii="Times New Roman" w:hAnsi="Times New Roman"/>
          <w:sz w:val="24"/>
          <w:szCs w:val="24"/>
        </w:rPr>
        <w:t xml:space="preserve">(e.g. 2019)  </w:t>
      </w:r>
    </w:p>
    <w:p w14:paraId="5D074602" w14:textId="29A5662F" w:rsidR="008756AA" w:rsidRPr="00A31BBC" w:rsidRDefault="00A31BBC" w:rsidP="00A31B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31BBC">
        <w:rPr>
          <w:rFonts w:ascii="Times New Roman" w:hAnsi="Times New Roman"/>
          <w:sz w:val="24"/>
          <w:szCs w:val="24"/>
        </w:rPr>
        <w:t xml:space="preserve">Attach any document to support your reason for </w:t>
      </w:r>
      <w:r>
        <w:rPr>
          <w:rFonts w:ascii="Times New Roman" w:hAnsi="Times New Roman"/>
          <w:sz w:val="24"/>
          <w:szCs w:val="24"/>
        </w:rPr>
        <w:t>deferring and send it to us)</w:t>
      </w:r>
    </w:p>
    <w:p w14:paraId="7B159AB5" w14:textId="77777777" w:rsidR="008756AA" w:rsidRPr="00A31BBC" w:rsidRDefault="008756AA" w:rsidP="00A31BBC">
      <w:pPr>
        <w:spacing w:line="360" w:lineRule="auto"/>
        <w:jc w:val="both"/>
        <w:rPr>
          <w:rFonts w:ascii="Times New Roman" w:hAnsi="Times New Roman"/>
          <w:sz w:val="12"/>
          <w:szCs w:val="24"/>
        </w:rPr>
      </w:pPr>
    </w:p>
    <w:p w14:paraId="06DD05BF" w14:textId="061A822F" w:rsidR="007806A2" w:rsidRPr="00A31BBC" w:rsidRDefault="0021107A" w:rsidP="00A31B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BBC">
        <w:rPr>
          <w:rFonts w:ascii="Times New Roman" w:hAnsi="Times New Roman"/>
          <w:sz w:val="24"/>
          <w:szCs w:val="24"/>
        </w:rPr>
        <w:t>Your name</w:t>
      </w:r>
    </w:p>
    <w:p w14:paraId="679F1B0F" w14:textId="6F360ACD" w:rsidR="007806A2" w:rsidRPr="00A31BBC" w:rsidRDefault="0021107A" w:rsidP="00A31BB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1BBC">
        <w:rPr>
          <w:rFonts w:ascii="Times New Roman" w:hAnsi="Times New Roman"/>
          <w:bCs/>
          <w:sz w:val="24"/>
          <w:szCs w:val="24"/>
        </w:rPr>
        <w:t xml:space="preserve">Your registration </w:t>
      </w:r>
      <w:proofErr w:type="gramStart"/>
      <w:r w:rsidRPr="00A31BBC">
        <w:rPr>
          <w:rFonts w:ascii="Times New Roman" w:hAnsi="Times New Roman"/>
          <w:bCs/>
          <w:sz w:val="24"/>
          <w:szCs w:val="24"/>
        </w:rPr>
        <w:t>number</w:t>
      </w:r>
      <w:proofErr w:type="gramEnd"/>
    </w:p>
    <w:sectPr w:rsidR="007806A2" w:rsidRPr="00A31BBC" w:rsidSect="008756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2"/>
    <w:rsid w:val="000577E5"/>
    <w:rsid w:val="001A4978"/>
    <w:rsid w:val="001E6A13"/>
    <w:rsid w:val="0021107A"/>
    <w:rsid w:val="00350EA0"/>
    <w:rsid w:val="004A3801"/>
    <w:rsid w:val="00630BBC"/>
    <w:rsid w:val="00726EA7"/>
    <w:rsid w:val="007806A2"/>
    <w:rsid w:val="008412A2"/>
    <w:rsid w:val="008756AA"/>
    <w:rsid w:val="0097360D"/>
    <w:rsid w:val="00A31BBC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6993"/>
  <w15:chartTrackingRefBased/>
  <w15:docId w15:val="{4D71E9A9-35D3-49F7-93AD-4A01A9D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caffry shad</cp:lastModifiedBy>
  <cp:revision>3</cp:revision>
  <dcterms:created xsi:type="dcterms:W3CDTF">2019-10-11T13:27:00Z</dcterms:created>
  <dcterms:modified xsi:type="dcterms:W3CDTF">2019-10-11T13:34:00Z</dcterms:modified>
</cp:coreProperties>
</file>